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82" w:rsidRPr="00C7067C" w:rsidRDefault="00171BCF">
      <w:pPr>
        <w:rPr>
          <w:rFonts w:ascii="Script MT Bold" w:hAnsi="Script MT Bold"/>
          <w:sz w:val="36"/>
        </w:rPr>
      </w:pPr>
      <w:r w:rsidRPr="00C7067C">
        <w:rPr>
          <w:rFonts w:ascii="Script MT Bold" w:hAnsi="Script MT Bold"/>
          <w:sz w:val="36"/>
        </w:rPr>
        <w:t>The Cape Coop</w:t>
      </w:r>
    </w:p>
    <w:p w:rsidR="00171BCF" w:rsidRPr="00C7067C" w:rsidRDefault="00171BCF">
      <w:pPr>
        <w:rPr>
          <w:rFonts w:ascii="Script MT Bold" w:hAnsi="Script MT Bold"/>
          <w:sz w:val="36"/>
        </w:rPr>
      </w:pPr>
      <w:r w:rsidRPr="00C7067C">
        <w:rPr>
          <w:rFonts w:ascii="Script MT Bold" w:hAnsi="Script MT Bold"/>
          <w:sz w:val="36"/>
        </w:rPr>
        <w:t>All Natural Dog Shampoo</w:t>
      </w:r>
    </w:p>
    <w:p w:rsidR="00171BCF" w:rsidRDefault="00171BCF"/>
    <w:p w:rsidR="00171BCF" w:rsidRDefault="00171BCF">
      <w:r>
        <w:t xml:space="preserve">Put </w:t>
      </w:r>
      <w:r w:rsidRPr="00171BCF">
        <w:rPr>
          <w:b/>
        </w:rPr>
        <w:t>3 cups water</w:t>
      </w:r>
      <w:r>
        <w:t xml:space="preserve"> &amp; </w:t>
      </w:r>
      <w:r w:rsidRPr="00171BCF">
        <w:rPr>
          <w:b/>
        </w:rPr>
        <w:t>2 sprigs fresh rosemary</w:t>
      </w:r>
      <w:r>
        <w:t xml:space="preserve"> in a small pot.  Bring to boil, then reduce heat &amp; cover.  Simmer for 10 minutes</w:t>
      </w:r>
    </w:p>
    <w:p w:rsidR="00171BCF" w:rsidRDefault="00171BCF">
      <w:r>
        <w:t>Pour water into a glass jar, straining rosemary out</w:t>
      </w:r>
    </w:p>
    <w:p w:rsidR="00171BCF" w:rsidRDefault="00171BCF">
      <w:r>
        <w:t xml:space="preserve">Add </w:t>
      </w:r>
      <w:r w:rsidRPr="00171BCF">
        <w:rPr>
          <w:b/>
        </w:rPr>
        <w:t>1-3 teaspoons coconut oil</w:t>
      </w:r>
      <w:r>
        <w:t xml:space="preserve"> (use more for greasy fur, less for dry fur)</w:t>
      </w:r>
    </w:p>
    <w:p w:rsidR="00171BCF" w:rsidRDefault="00171BCF">
      <w:r>
        <w:t xml:space="preserve">Add </w:t>
      </w:r>
      <w:r w:rsidRPr="00171BCF">
        <w:rPr>
          <w:b/>
        </w:rPr>
        <w:t xml:space="preserve">1/2 cup shaved </w:t>
      </w:r>
      <w:proofErr w:type="spellStart"/>
      <w:r w:rsidRPr="00171BCF">
        <w:rPr>
          <w:b/>
        </w:rPr>
        <w:t>castille</w:t>
      </w:r>
      <w:proofErr w:type="spellEnd"/>
      <w:r w:rsidRPr="00171BCF">
        <w:rPr>
          <w:b/>
        </w:rPr>
        <w:t xml:space="preserve"> or </w:t>
      </w:r>
      <w:proofErr w:type="spellStart"/>
      <w:r w:rsidRPr="00171BCF">
        <w:rPr>
          <w:b/>
        </w:rPr>
        <w:t>basille</w:t>
      </w:r>
      <w:proofErr w:type="spellEnd"/>
      <w:r w:rsidRPr="00171BCF">
        <w:rPr>
          <w:b/>
        </w:rPr>
        <w:t xml:space="preserve"> soap</w:t>
      </w:r>
      <w:r>
        <w:t xml:space="preserve">, or 5 tablespoons liquid </w:t>
      </w:r>
      <w:proofErr w:type="spellStart"/>
      <w:r>
        <w:t>castille</w:t>
      </w:r>
      <w:proofErr w:type="spellEnd"/>
      <w:r>
        <w:t xml:space="preserve"> soap</w:t>
      </w:r>
    </w:p>
    <w:p w:rsidR="00171BCF" w:rsidRDefault="00171BCF">
      <w:r>
        <w:t xml:space="preserve">Add </w:t>
      </w:r>
      <w:r w:rsidRPr="00171BCF">
        <w:rPr>
          <w:b/>
        </w:rPr>
        <w:t>4 drops lavender essential oil</w:t>
      </w:r>
    </w:p>
    <w:p w:rsidR="00171BCF" w:rsidRDefault="00171BCF">
      <w:r>
        <w:t>Stir until coconut oil &amp; soap have dissolved</w:t>
      </w:r>
    </w:p>
    <w:p w:rsidR="00171BCF" w:rsidRDefault="00171BCF">
      <w:r>
        <w:t xml:space="preserve">Let cool to room temperature (it will be </w:t>
      </w:r>
      <w:proofErr w:type="spellStart"/>
      <w:r>
        <w:t>liquidy</w:t>
      </w:r>
      <w:proofErr w:type="spellEnd"/>
      <w:r>
        <w:t>)</w:t>
      </w:r>
    </w:p>
    <w:p w:rsidR="00171BCF" w:rsidRDefault="00171BCF"/>
    <w:p w:rsidR="00171BCF" w:rsidRDefault="00171BCF">
      <w:r>
        <w:t>Completely wet dog</w:t>
      </w:r>
    </w:p>
    <w:p w:rsidR="00171BCF" w:rsidRDefault="00171BCF">
      <w:r>
        <w:t>Pour some dog shampoo along your dog's back, rub vigorously to work up a good lather, massaging it into all their fur.</w:t>
      </w:r>
    </w:p>
    <w:p w:rsidR="00171BCF" w:rsidRDefault="00171BCF">
      <w:r>
        <w:t>Rinse clean</w:t>
      </w:r>
    </w:p>
    <w:p w:rsidR="00171BCF" w:rsidRDefault="00171BCF"/>
    <w:p w:rsidR="00171BCF" w:rsidRDefault="00171BCF">
      <w:r>
        <w:t>For a spa like finish, dilute 2-3 drops lavender, roman chamomile or peppermint essential oil in 1 teaspoon Extra Virgin Olive Oil.  Rub into your palm &amp; massage into your dog's paw pads.  Rub more into your palm and give your pup a good rub down (careful near their eyes!)</w:t>
      </w:r>
    </w:p>
    <w:sectPr w:rsidR="00171BCF" w:rsidSect="00D8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71BCF"/>
    <w:rsid w:val="00171BCF"/>
    <w:rsid w:val="00C7067C"/>
    <w:rsid w:val="00D8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Martin</dc:creator>
  <cp:lastModifiedBy>Liz Martin</cp:lastModifiedBy>
  <cp:revision>1</cp:revision>
  <dcterms:created xsi:type="dcterms:W3CDTF">2016-02-06T03:45:00Z</dcterms:created>
  <dcterms:modified xsi:type="dcterms:W3CDTF">2016-02-06T03:57:00Z</dcterms:modified>
</cp:coreProperties>
</file>